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AF" w:rsidRDefault="00485CAF">
      <w:r>
        <w:t xml:space="preserve">ELENCO DOCENTI CHE HANNO PRESENTATO ISTANZA </w:t>
      </w:r>
      <w:proofErr w:type="spellStart"/>
      <w:r>
        <w:t>DI</w:t>
      </w:r>
      <w:proofErr w:type="spellEnd"/>
      <w:r>
        <w:t xml:space="preserve"> MESSA A DISPOSIZIONE PER SUPPLENZE </w:t>
      </w:r>
    </w:p>
    <w:p w:rsidR="00485CAF" w:rsidRDefault="00485CAF">
      <w:proofErr w:type="spellStart"/>
      <w:r>
        <w:t>DI</w:t>
      </w:r>
      <w:proofErr w:type="spellEnd"/>
      <w:r>
        <w:t xml:space="preserve"> SCUOLA DELL’INFANZIA E PRIMARIA a.s</w:t>
      </w:r>
      <w:proofErr w:type="spellStart"/>
      <w:r>
        <w:t>.202</w:t>
      </w:r>
      <w:proofErr w:type="spellEnd"/>
      <w:r>
        <w:t>0/21</w:t>
      </w:r>
    </w:p>
    <w:p w:rsidR="00DF6FAE" w:rsidRDefault="00DF6FAE"/>
    <w:p w:rsidR="00485CAF" w:rsidRDefault="00485CAF"/>
    <w:tbl>
      <w:tblPr>
        <w:tblStyle w:val="Grigliatabella"/>
        <w:tblW w:w="0" w:type="auto"/>
        <w:tblLook w:val="04A0"/>
      </w:tblPr>
      <w:tblGrid>
        <w:gridCol w:w="1101"/>
        <w:gridCol w:w="4785"/>
      </w:tblGrid>
      <w:tr w:rsidR="00D00207" w:rsidTr="00D00207">
        <w:tc>
          <w:tcPr>
            <w:tcW w:w="1101" w:type="dxa"/>
          </w:tcPr>
          <w:p w:rsidR="00D00207" w:rsidRDefault="00D00207"/>
        </w:tc>
        <w:tc>
          <w:tcPr>
            <w:tcW w:w="4785" w:type="dxa"/>
          </w:tcPr>
          <w:p w:rsidR="00D00207" w:rsidRDefault="00A57A37">
            <w:r>
              <w:t xml:space="preserve">Cognome e </w:t>
            </w:r>
            <w:r w:rsidR="00D00207">
              <w:t>Nome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Andria Donatella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Ansaloni</w:t>
            </w:r>
            <w:proofErr w:type="spellEnd"/>
            <w:r>
              <w:t xml:space="preserve"> Laura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Bacile Martina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Baraldini</w:t>
            </w:r>
            <w:proofErr w:type="spellEnd"/>
            <w:r>
              <w:t xml:space="preserve"> Enrico</w:t>
            </w:r>
          </w:p>
        </w:tc>
      </w:tr>
      <w:tr w:rsidR="00A57A37" w:rsidTr="00D00207">
        <w:tc>
          <w:tcPr>
            <w:tcW w:w="1101" w:type="dxa"/>
          </w:tcPr>
          <w:p w:rsidR="00A57A37" w:rsidRPr="001437B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Basili</w:t>
            </w:r>
            <w:proofErr w:type="spellEnd"/>
            <w:r>
              <w:t xml:space="preserve"> Stella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Bevere</w:t>
            </w:r>
            <w:proofErr w:type="spellEnd"/>
            <w:r>
              <w:t xml:space="preserve"> Chiara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Biondo Antonella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Boni</w:t>
            </w:r>
            <w:proofErr w:type="spellEnd"/>
            <w:r>
              <w:t xml:space="preserve"> Cinzia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Busto Antonella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 w:rsidRPr="009B68B6">
              <w:t>Capocchiano</w:t>
            </w:r>
            <w:proofErr w:type="spellEnd"/>
            <w:r w:rsidRPr="009B68B6">
              <w:t xml:space="preserve"> Paola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Caputo Piero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Carmela Papavero Crusca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Cassanelli</w:t>
            </w:r>
            <w:proofErr w:type="spellEnd"/>
            <w:r>
              <w:t xml:space="preserve"> Daniela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Caterino Carla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Centonze</w:t>
            </w:r>
            <w:proofErr w:type="spellEnd"/>
            <w:r>
              <w:t xml:space="preserve"> </w:t>
            </w:r>
            <w:proofErr w:type="spellStart"/>
            <w:r>
              <w:t>Denyse</w:t>
            </w:r>
            <w:proofErr w:type="spellEnd"/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Ciavattella</w:t>
            </w:r>
            <w:proofErr w:type="spellEnd"/>
            <w:r>
              <w:t xml:space="preserve"> Marco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Coppola Sabrina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D’Amato Daniela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Daniele Giovanna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 xml:space="preserve">De </w:t>
            </w:r>
            <w:proofErr w:type="spellStart"/>
            <w:r>
              <w:t>Lorenzis</w:t>
            </w:r>
            <w:proofErr w:type="spellEnd"/>
            <w:r>
              <w:t xml:space="preserve"> Verdiana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De Rocco Cristina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 xml:space="preserve">De </w:t>
            </w:r>
            <w:proofErr w:type="spellStart"/>
            <w:r>
              <w:t>Tomasi</w:t>
            </w:r>
            <w:proofErr w:type="spellEnd"/>
            <w:r>
              <w:t xml:space="preserve"> </w:t>
            </w:r>
            <w:proofErr w:type="spellStart"/>
            <w:r>
              <w:t>Virna</w:t>
            </w:r>
            <w:proofErr w:type="spellEnd"/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Delli</w:t>
            </w:r>
            <w:proofErr w:type="spellEnd"/>
            <w:r>
              <w:t xml:space="preserve"> Paoli </w:t>
            </w:r>
            <w:proofErr w:type="spellStart"/>
            <w:r>
              <w:t>Raffaela</w:t>
            </w:r>
            <w:proofErr w:type="spellEnd"/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 xml:space="preserve">Denaro </w:t>
            </w:r>
            <w:proofErr w:type="spellStart"/>
            <w:r>
              <w:t>Eulalia</w:t>
            </w:r>
            <w:proofErr w:type="spellEnd"/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Faruolo</w:t>
            </w:r>
            <w:proofErr w:type="spellEnd"/>
            <w:r>
              <w:t xml:space="preserve"> Stefania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Ferrera</w:t>
            </w:r>
            <w:proofErr w:type="spellEnd"/>
            <w:r>
              <w:t xml:space="preserve"> Maria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Filippi Matteo</w:t>
            </w:r>
          </w:p>
        </w:tc>
      </w:tr>
      <w:tr w:rsidR="00A57A37" w:rsidTr="00D00207">
        <w:tc>
          <w:tcPr>
            <w:tcW w:w="1101" w:type="dxa"/>
          </w:tcPr>
          <w:p w:rsidR="00A57A37" w:rsidRPr="00132D09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Fontanesi</w:t>
            </w:r>
            <w:proofErr w:type="spellEnd"/>
            <w:r>
              <w:t xml:space="preserve"> Sabrina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Fucciolo</w:t>
            </w:r>
            <w:proofErr w:type="spellEnd"/>
            <w:r>
              <w:t xml:space="preserve"> Barbara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Galante Barbara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Gelli Susanna</w:t>
            </w:r>
          </w:p>
        </w:tc>
      </w:tr>
      <w:tr w:rsidR="00A57A37" w:rsidTr="00D00207">
        <w:tc>
          <w:tcPr>
            <w:tcW w:w="1101" w:type="dxa"/>
          </w:tcPr>
          <w:p w:rsidR="00A57A37" w:rsidRPr="00132D09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Geraci</w:t>
            </w:r>
            <w:proofErr w:type="spellEnd"/>
            <w:r>
              <w:t xml:space="preserve"> Luisa 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Pr="00132D09" w:rsidRDefault="00A57A37" w:rsidP="005172CA">
            <w:pPr>
              <w:jc w:val="left"/>
            </w:pPr>
            <w:r w:rsidRPr="00132D09">
              <w:t>G</w:t>
            </w:r>
            <w:r>
              <w:t>i</w:t>
            </w:r>
            <w:r w:rsidRPr="00132D09">
              <w:t>ampietro Paola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Pr="001437B7" w:rsidRDefault="00A57A37" w:rsidP="005172CA">
            <w:pPr>
              <w:jc w:val="left"/>
            </w:pPr>
            <w:r w:rsidRPr="001437B7">
              <w:t>Giordano Michele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Giuffrida</w:t>
            </w:r>
            <w:proofErr w:type="spellEnd"/>
            <w:r>
              <w:t xml:space="preserve"> Domenica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Guerra Davide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Guma</w:t>
            </w:r>
            <w:proofErr w:type="spellEnd"/>
            <w:r>
              <w:t xml:space="preserve"> Elvira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Littera</w:t>
            </w:r>
            <w:proofErr w:type="spellEnd"/>
            <w:r>
              <w:t xml:space="preserve"> Maria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Margarito</w:t>
            </w:r>
            <w:proofErr w:type="spellEnd"/>
            <w:r>
              <w:t xml:space="preserve"> Rossana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Pr="009154AC" w:rsidRDefault="00A57A37" w:rsidP="005172CA">
            <w:pPr>
              <w:jc w:val="left"/>
            </w:pPr>
            <w:proofErr w:type="spellStart"/>
            <w:r>
              <w:t>MArtino</w:t>
            </w:r>
            <w:proofErr w:type="spellEnd"/>
            <w:r>
              <w:t xml:space="preserve"> Giulia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Mellucci</w:t>
            </w:r>
            <w:proofErr w:type="spellEnd"/>
            <w:r>
              <w:t xml:space="preserve"> Giorgio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Melotti</w:t>
            </w:r>
            <w:proofErr w:type="spellEnd"/>
            <w:r>
              <w:t xml:space="preserve"> Stefania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Menabue</w:t>
            </w:r>
            <w:proofErr w:type="spellEnd"/>
            <w:r>
              <w:t xml:space="preserve"> Giulia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Mendozza</w:t>
            </w:r>
            <w:proofErr w:type="spellEnd"/>
            <w:r>
              <w:t xml:space="preserve"> Elena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Meo</w:t>
            </w:r>
            <w:proofErr w:type="spellEnd"/>
            <w:r>
              <w:t xml:space="preserve"> Maria Teresa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Mesolella</w:t>
            </w:r>
            <w:proofErr w:type="spellEnd"/>
            <w:r>
              <w:t xml:space="preserve"> Antonella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Minelli</w:t>
            </w:r>
            <w:proofErr w:type="spellEnd"/>
            <w:r>
              <w:t xml:space="preserve"> Giacomo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Mogavero</w:t>
            </w:r>
            <w:proofErr w:type="spellEnd"/>
            <w:r>
              <w:t xml:space="preserve"> Giuseppe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Nigro</w:t>
            </w:r>
            <w:proofErr w:type="spellEnd"/>
            <w:r>
              <w:t xml:space="preserve"> Giovanna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 xml:space="preserve">Novelli </w:t>
            </w:r>
            <w:proofErr w:type="spellStart"/>
            <w:r>
              <w:t>Sarantonia</w:t>
            </w:r>
            <w:proofErr w:type="spellEnd"/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Nuzzo</w:t>
            </w:r>
            <w:proofErr w:type="spellEnd"/>
            <w:r>
              <w:t xml:space="preserve"> Carlo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Ottomaniello</w:t>
            </w:r>
            <w:proofErr w:type="spellEnd"/>
            <w:r>
              <w:t xml:space="preserve"> Agata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Pignatelli Alessia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Pisera</w:t>
            </w:r>
            <w:proofErr w:type="spellEnd"/>
            <w:r>
              <w:t>’ Rosalba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Pistone Francesco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Platania</w:t>
            </w:r>
            <w:proofErr w:type="spellEnd"/>
            <w:r>
              <w:t xml:space="preserve"> Fabrizio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 w:rsidRPr="00A37EDE">
              <w:t>Pulimeno</w:t>
            </w:r>
            <w:proofErr w:type="spellEnd"/>
            <w:r w:rsidRPr="00A37EDE">
              <w:t xml:space="preserve"> Rosanna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Purcaro</w:t>
            </w:r>
            <w:proofErr w:type="spellEnd"/>
            <w:r>
              <w:t xml:space="preserve"> Teresa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Saccenti Luciano</w:t>
            </w:r>
          </w:p>
        </w:tc>
      </w:tr>
      <w:tr w:rsidR="00A57A37" w:rsidTr="00D00207">
        <w:tc>
          <w:tcPr>
            <w:tcW w:w="1101" w:type="dxa"/>
          </w:tcPr>
          <w:p w:rsidR="00A57A37" w:rsidRPr="009B68B6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Santoleri</w:t>
            </w:r>
            <w:proofErr w:type="spellEnd"/>
            <w:r>
              <w:t xml:space="preserve"> Grazia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Sara Pifferi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Amodio</w:t>
            </w:r>
            <w:proofErr w:type="spellEnd"/>
            <w:r>
              <w:t xml:space="preserve"> Maria Vittoria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Scollato Stefania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Silecchia</w:t>
            </w:r>
            <w:proofErr w:type="spellEnd"/>
            <w:r>
              <w:t xml:space="preserve"> Marisa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Titone</w:t>
            </w:r>
            <w:proofErr w:type="spellEnd"/>
            <w:r>
              <w:t xml:space="preserve"> Gloria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Valotta</w:t>
            </w:r>
            <w:proofErr w:type="spellEnd"/>
            <w:r>
              <w:t xml:space="preserve"> Antonella</w:t>
            </w:r>
          </w:p>
        </w:tc>
      </w:tr>
      <w:tr w:rsidR="00A57A37" w:rsidTr="00D00207">
        <w:tc>
          <w:tcPr>
            <w:tcW w:w="1101" w:type="dxa"/>
          </w:tcPr>
          <w:p w:rsidR="00A57A37" w:rsidRPr="001437B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Venturelli</w:t>
            </w:r>
            <w:proofErr w:type="spellEnd"/>
            <w:r>
              <w:t xml:space="preserve"> Elisa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Pr="00A06322" w:rsidRDefault="00A57A37" w:rsidP="005172CA">
            <w:pPr>
              <w:jc w:val="left"/>
            </w:pPr>
            <w:r w:rsidRPr="00A06322">
              <w:t>Virgilio Maria Pia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r>
              <w:t>Vitale Ida</w:t>
            </w:r>
          </w:p>
        </w:tc>
      </w:tr>
      <w:tr w:rsidR="00A57A37" w:rsidTr="00D00207">
        <w:tc>
          <w:tcPr>
            <w:tcW w:w="1101" w:type="dxa"/>
          </w:tcPr>
          <w:p w:rsidR="00A57A37" w:rsidRDefault="00A57A37" w:rsidP="00D00207">
            <w:pPr>
              <w:pStyle w:val="Paragrafoelenco"/>
              <w:numPr>
                <w:ilvl w:val="0"/>
                <w:numId w:val="3"/>
              </w:numPr>
              <w:jc w:val="left"/>
            </w:pPr>
          </w:p>
        </w:tc>
        <w:tc>
          <w:tcPr>
            <w:tcW w:w="4785" w:type="dxa"/>
          </w:tcPr>
          <w:p w:rsidR="00A57A37" w:rsidRDefault="00A57A37" w:rsidP="005172CA">
            <w:pPr>
              <w:jc w:val="left"/>
            </w:pPr>
            <w:proofErr w:type="spellStart"/>
            <w:r>
              <w:t>Zagardo</w:t>
            </w:r>
            <w:proofErr w:type="spellEnd"/>
            <w:r>
              <w:t xml:space="preserve"> Eleonora</w:t>
            </w:r>
          </w:p>
        </w:tc>
      </w:tr>
    </w:tbl>
    <w:p w:rsidR="008166A5" w:rsidRDefault="008166A5"/>
    <w:p w:rsidR="00DF6FAE" w:rsidRDefault="00DF6FAE" w:rsidP="00DF6FAE">
      <w:pPr>
        <w:jc w:val="both"/>
      </w:pPr>
      <w:r>
        <w:rPr>
          <w:rFonts w:ascii="Arial" w:hAnsi="Arial" w:cs="Arial"/>
        </w:rPr>
        <w:t xml:space="preserve">Al momento di una eventuale proposta di supplenza, si provvederà a controllare che i docenti presenti in tale elenco, non risultino iscritti in alcuna graduatoria provinciale e di istituto, come da circolare </w:t>
      </w:r>
      <w:proofErr w:type="spellStart"/>
      <w:r>
        <w:rPr>
          <w:rFonts w:ascii="Arial" w:hAnsi="Arial" w:cs="Arial"/>
        </w:rPr>
        <w:t>prot.n</w:t>
      </w:r>
      <w:proofErr w:type="spellEnd"/>
      <w:r>
        <w:rPr>
          <w:rFonts w:ascii="Arial" w:hAnsi="Arial" w:cs="Arial"/>
        </w:rPr>
        <w:t>.26841 del 5/09/2020.</w:t>
      </w:r>
    </w:p>
    <w:sectPr w:rsidR="00DF6FAE" w:rsidSect="00174A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60E"/>
    <w:multiLevelType w:val="hybridMultilevel"/>
    <w:tmpl w:val="45123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F0E"/>
    <w:multiLevelType w:val="hybridMultilevel"/>
    <w:tmpl w:val="2C10E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53B8"/>
    <w:multiLevelType w:val="hybridMultilevel"/>
    <w:tmpl w:val="EFE60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550C0"/>
    <w:rsid w:val="00073AB6"/>
    <w:rsid w:val="000B0344"/>
    <w:rsid w:val="000B7A1A"/>
    <w:rsid w:val="0010615E"/>
    <w:rsid w:val="00112A12"/>
    <w:rsid w:val="00132D09"/>
    <w:rsid w:val="001437B7"/>
    <w:rsid w:val="00147CC7"/>
    <w:rsid w:val="00174AB4"/>
    <w:rsid w:val="001908B7"/>
    <w:rsid w:val="001A6887"/>
    <w:rsid w:val="001C65E3"/>
    <w:rsid w:val="0021629D"/>
    <w:rsid w:val="00222132"/>
    <w:rsid w:val="00224664"/>
    <w:rsid w:val="00251B35"/>
    <w:rsid w:val="00283387"/>
    <w:rsid w:val="002A4DA9"/>
    <w:rsid w:val="002D73D3"/>
    <w:rsid w:val="002F1D5C"/>
    <w:rsid w:val="002F43D0"/>
    <w:rsid w:val="003609EA"/>
    <w:rsid w:val="00366BD9"/>
    <w:rsid w:val="00370441"/>
    <w:rsid w:val="003841EE"/>
    <w:rsid w:val="003E3505"/>
    <w:rsid w:val="003F4752"/>
    <w:rsid w:val="004039A3"/>
    <w:rsid w:val="0040560B"/>
    <w:rsid w:val="00453B32"/>
    <w:rsid w:val="00454928"/>
    <w:rsid w:val="00477873"/>
    <w:rsid w:val="00485CAF"/>
    <w:rsid w:val="004B4821"/>
    <w:rsid w:val="004C2282"/>
    <w:rsid w:val="004E59EC"/>
    <w:rsid w:val="00514979"/>
    <w:rsid w:val="00537138"/>
    <w:rsid w:val="005510E5"/>
    <w:rsid w:val="00556CFF"/>
    <w:rsid w:val="005B47F1"/>
    <w:rsid w:val="005B7A01"/>
    <w:rsid w:val="005D5D35"/>
    <w:rsid w:val="00602EB2"/>
    <w:rsid w:val="006115C0"/>
    <w:rsid w:val="006346F3"/>
    <w:rsid w:val="006402DF"/>
    <w:rsid w:val="00653104"/>
    <w:rsid w:val="006736BF"/>
    <w:rsid w:val="00683175"/>
    <w:rsid w:val="00685393"/>
    <w:rsid w:val="006C6BEA"/>
    <w:rsid w:val="006D7A8F"/>
    <w:rsid w:val="00711B39"/>
    <w:rsid w:val="00713FAF"/>
    <w:rsid w:val="00723BEC"/>
    <w:rsid w:val="00725616"/>
    <w:rsid w:val="007550C0"/>
    <w:rsid w:val="007739BE"/>
    <w:rsid w:val="0077632C"/>
    <w:rsid w:val="00776C91"/>
    <w:rsid w:val="00783843"/>
    <w:rsid w:val="0078428C"/>
    <w:rsid w:val="00787D21"/>
    <w:rsid w:val="00791AA8"/>
    <w:rsid w:val="007C33C3"/>
    <w:rsid w:val="007F498D"/>
    <w:rsid w:val="008166A5"/>
    <w:rsid w:val="00834CF5"/>
    <w:rsid w:val="008537C6"/>
    <w:rsid w:val="0086071F"/>
    <w:rsid w:val="00860CDF"/>
    <w:rsid w:val="008748BF"/>
    <w:rsid w:val="008851AA"/>
    <w:rsid w:val="00892026"/>
    <w:rsid w:val="008927FE"/>
    <w:rsid w:val="009154AC"/>
    <w:rsid w:val="00931424"/>
    <w:rsid w:val="00960E8C"/>
    <w:rsid w:val="009B66C3"/>
    <w:rsid w:val="009B68B6"/>
    <w:rsid w:val="009B7001"/>
    <w:rsid w:val="009C350D"/>
    <w:rsid w:val="009D6CAB"/>
    <w:rsid w:val="009E13B8"/>
    <w:rsid w:val="009F3855"/>
    <w:rsid w:val="00A06322"/>
    <w:rsid w:val="00A3282F"/>
    <w:rsid w:val="00A37EDE"/>
    <w:rsid w:val="00A4175C"/>
    <w:rsid w:val="00A57102"/>
    <w:rsid w:val="00A57A37"/>
    <w:rsid w:val="00A62A76"/>
    <w:rsid w:val="00A6422B"/>
    <w:rsid w:val="00AD6310"/>
    <w:rsid w:val="00AE55FD"/>
    <w:rsid w:val="00B32A02"/>
    <w:rsid w:val="00B54F2D"/>
    <w:rsid w:val="00B618F1"/>
    <w:rsid w:val="00B664D9"/>
    <w:rsid w:val="00B71D53"/>
    <w:rsid w:val="00B76601"/>
    <w:rsid w:val="00BB7FC5"/>
    <w:rsid w:val="00BC3B63"/>
    <w:rsid w:val="00C74015"/>
    <w:rsid w:val="00CC3462"/>
    <w:rsid w:val="00D00207"/>
    <w:rsid w:val="00D0626C"/>
    <w:rsid w:val="00D3377A"/>
    <w:rsid w:val="00D3420C"/>
    <w:rsid w:val="00D37FF3"/>
    <w:rsid w:val="00D42CFF"/>
    <w:rsid w:val="00D975A8"/>
    <w:rsid w:val="00DB431A"/>
    <w:rsid w:val="00DD3AA5"/>
    <w:rsid w:val="00DF40DF"/>
    <w:rsid w:val="00DF6FAE"/>
    <w:rsid w:val="00E002E7"/>
    <w:rsid w:val="00E072CD"/>
    <w:rsid w:val="00E33F4A"/>
    <w:rsid w:val="00E52284"/>
    <w:rsid w:val="00E601FE"/>
    <w:rsid w:val="00E844F8"/>
    <w:rsid w:val="00EA72DA"/>
    <w:rsid w:val="00F16C69"/>
    <w:rsid w:val="00FC6BAC"/>
    <w:rsid w:val="00FE1C59"/>
    <w:rsid w:val="00FF20A1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0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2020-10-07T07:48:00Z</cp:lastPrinted>
  <dcterms:created xsi:type="dcterms:W3CDTF">2020-10-07T08:24:00Z</dcterms:created>
  <dcterms:modified xsi:type="dcterms:W3CDTF">2020-10-07T09:09:00Z</dcterms:modified>
</cp:coreProperties>
</file>